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FD" w:rsidRPr="00035DCF" w:rsidRDefault="00035DCF" w:rsidP="00035DCF">
      <w:pPr>
        <w:rPr>
          <w:rFonts w:ascii="Arial Black" w:hAnsi="Arial Black"/>
          <w:b/>
          <w:u w:val="single"/>
        </w:rPr>
      </w:pPr>
      <w:r w:rsidRPr="00035DCF">
        <w:rPr>
          <w:rFonts w:ascii="Arial Black" w:hAnsi="Arial Black"/>
          <w:b/>
          <w:u w:val="single"/>
        </w:rPr>
        <w:t>HINO NACIONAL BRASILEIRO</w:t>
      </w:r>
      <w:r w:rsidR="00655414">
        <w:rPr>
          <w:rFonts w:ascii="Arial Black" w:hAnsi="Arial Black"/>
          <w:b/>
          <w:u w:val="single"/>
        </w:rPr>
        <w:t xml:space="preserve"> (Com introdução)</w:t>
      </w:r>
    </w:p>
    <w:p w:rsidR="00035DCF" w:rsidRPr="00035DCF" w:rsidRDefault="00035DCF" w:rsidP="00035DCF">
      <w:pPr>
        <w:rPr>
          <w:color w:val="000000"/>
        </w:rPr>
      </w:pPr>
      <w:r>
        <w:rPr>
          <w:color w:val="000000"/>
        </w:rPr>
        <w:t>“</w:t>
      </w:r>
      <w:r w:rsidRPr="00035DCF">
        <w:rPr>
          <w:color w:val="000000"/>
        </w:rPr>
        <w:t xml:space="preserve">Espera o Brasil Que todos comprai </w:t>
      </w:r>
      <w:r w:rsidRPr="00035DCF">
        <w:rPr>
          <w:color w:val="000000"/>
        </w:rPr>
        <w:br/>
        <w:t xml:space="preserve">Com o vosso dever. Eia avante, brasileiros, </w:t>
      </w:r>
      <w:r w:rsidRPr="00035DCF">
        <w:rPr>
          <w:color w:val="000000"/>
        </w:rPr>
        <w:br/>
        <w:t xml:space="preserve">Sempre avante! Gravai com buril nos pátrios anais do vosso poder. </w:t>
      </w:r>
      <w:r w:rsidRPr="00035DCF">
        <w:rPr>
          <w:color w:val="000000"/>
        </w:rPr>
        <w:br/>
        <w:t xml:space="preserve">Eia avante, brasileiros, Sempre avante! </w:t>
      </w:r>
      <w:r w:rsidRPr="00035DCF">
        <w:rPr>
          <w:color w:val="000000"/>
        </w:rPr>
        <w:br/>
        <w:t xml:space="preserve">Servi o Brasil Sem esmorecer, </w:t>
      </w:r>
      <w:r w:rsidRPr="00035DCF">
        <w:rPr>
          <w:color w:val="000000"/>
        </w:rPr>
        <w:br/>
        <w:t xml:space="preserve">Com ânimo audaz Cumpri o dever, </w:t>
      </w:r>
      <w:r w:rsidRPr="00035DCF">
        <w:rPr>
          <w:color w:val="000000"/>
        </w:rPr>
        <w:br/>
        <w:t xml:space="preserve">Na guerra e na paz À sombra da lei, </w:t>
      </w:r>
      <w:r w:rsidRPr="00035DCF">
        <w:rPr>
          <w:color w:val="000000"/>
        </w:rPr>
        <w:br/>
        <w:t xml:space="preserve">À brisa gentil O lábaro erguei </w:t>
      </w:r>
      <w:r w:rsidRPr="00035DCF">
        <w:rPr>
          <w:color w:val="000000"/>
        </w:rPr>
        <w:br/>
        <w:t>Do belo Brasil Eia sus, oh sus!"</w:t>
      </w:r>
    </w:p>
    <w:p w:rsidR="00035DCF" w:rsidRDefault="00035DCF" w:rsidP="00035DCF">
      <w:r>
        <w:t>Ouviram do Ipiranga as margens plácidas</w:t>
      </w:r>
      <w:r>
        <w:br/>
        <w:t xml:space="preserve">De um povo heroico o brado </w:t>
      </w:r>
      <w:proofErr w:type="gramStart"/>
      <w:r>
        <w:t>retumbante,</w:t>
      </w:r>
      <w:r>
        <w:br/>
        <w:t>E</w:t>
      </w:r>
      <w:proofErr w:type="gramEnd"/>
      <w:r>
        <w:t xml:space="preserve"> o sol da liberdade, em raios fúlgidos,</w:t>
      </w:r>
      <w:r>
        <w:br/>
        <w:t>brilhou no céu da pátria nesse instante.</w:t>
      </w:r>
      <w:r>
        <w:br/>
      </w:r>
      <w:r>
        <w:br/>
        <w:t>Se o penhor dessa igualdade</w:t>
      </w:r>
      <w:r>
        <w:br/>
        <w:t>Conseguimos conquistar com braço forte,</w:t>
      </w:r>
      <w:r>
        <w:br/>
        <w:t>Em teu seio, ó liberdade,</w:t>
      </w:r>
      <w:r>
        <w:br/>
        <w:t>Desafia o nosso peito a própria morte!</w:t>
      </w:r>
      <w:r>
        <w:br/>
      </w:r>
      <w:r>
        <w:br/>
        <w:t>Ó pátria amada,</w:t>
      </w:r>
      <w:r>
        <w:br/>
        <w:t>Idolatrada,</w:t>
      </w:r>
      <w:r>
        <w:br/>
        <w:t>Salve! Salve!</w:t>
      </w:r>
      <w:r>
        <w:br/>
      </w:r>
      <w:r>
        <w:br/>
        <w:t>Brasil, um sonho intenso, um raio vívido,</w:t>
      </w:r>
      <w:r>
        <w:br/>
        <w:t>De amor e de esperança à terra desce,</w:t>
      </w:r>
      <w:r>
        <w:br/>
        <w:t>Se em teu formoso céu, risonho e límpido,</w:t>
      </w:r>
      <w:r>
        <w:br/>
        <w:t>A imagem do Cruzeiro resplandece.</w:t>
      </w:r>
      <w:r>
        <w:br/>
      </w:r>
      <w:r>
        <w:br/>
        <w:t>Gigante pela própria natureza,</w:t>
      </w:r>
      <w:r>
        <w:br/>
        <w:t>És belo, és forte, impávido colosso,</w:t>
      </w:r>
      <w:r>
        <w:br/>
        <w:t>E o teu futuro espelha essa grandeza.</w:t>
      </w:r>
      <w:r>
        <w:br/>
      </w:r>
      <w:r>
        <w:br/>
        <w:t>Terra adorada</w:t>
      </w:r>
      <w:r>
        <w:br/>
        <w:t>Entre outras mil</w:t>
      </w:r>
      <w:r>
        <w:br/>
        <w:t>És tu, Brasil,</w:t>
      </w:r>
      <w:r>
        <w:br/>
        <w:t>Ó pátria amada!</w:t>
      </w:r>
      <w:r>
        <w:br/>
      </w:r>
      <w:r>
        <w:br/>
        <w:t>Dos filhos deste solo</w:t>
      </w:r>
      <w:r>
        <w:br/>
        <w:t>És mãe gentil,</w:t>
      </w:r>
      <w:r>
        <w:br/>
        <w:t>Pátria amada,</w:t>
      </w:r>
      <w:r>
        <w:br/>
      </w:r>
      <w:r>
        <w:br/>
        <w:t>Brasil!</w:t>
      </w:r>
    </w:p>
    <w:p w:rsidR="00035DCF" w:rsidRDefault="00035DCF" w:rsidP="00035DCF">
      <w:r>
        <w:t>Deitado eternamente em berço esplêndido,</w:t>
      </w:r>
      <w:r>
        <w:br/>
        <w:t>Ao som do mar e à luz do céu profundo,</w:t>
      </w:r>
      <w:r>
        <w:br/>
        <w:t>Fulguras, ó Brasil, florão da América,</w:t>
      </w:r>
      <w:r>
        <w:br/>
      </w:r>
      <w:r>
        <w:lastRenderedPageBreak/>
        <w:t>Iluminado ao sol do Novo Mundo!</w:t>
      </w:r>
      <w:r>
        <w:br/>
      </w:r>
      <w:r>
        <w:br/>
        <w:t>Do que a terra mais garrida</w:t>
      </w:r>
      <w:r>
        <w:br/>
        <w:t>Teus risonhos, lindos campos têm mais flores,</w:t>
      </w:r>
      <w:r>
        <w:br/>
        <w:t>Nossos bosques têm mais vida,</w:t>
      </w:r>
      <w:r>
        <w:br/>
        <w:t>Nossa vida no teu seio mais amores.</w:t>
      </w:r>
      <w:r>
        <w:br/>
      </w:r>
      <w:r>
        <w:br/>
        <w:t>Ó pátria amada,</w:t>
      </w:r>
      <w:r>
        <w:br/>
        <w:t>Idolatrada,</w:t>
      </w:r>
      <w:r>
        <w:br/>
        <w:t>Salve! Salve!</w:t>
      </w:r>
      <w:r>
        <w:br/>
      </w:r>
      <w:r>
        <w:br/>
        <w:t>Brasil, de amor eterno seja símbolo</w:t>
      </w:r>
      <w:r>
        <w:br/>
        <w:t>O lábaro que ostentas estrelado,</w:t>
      </w:r>
      <w:r>
        <w:br/>
        <w:t>E diga o verde-louro dessa flâmula</w:t>
      </w:r>
      <w:r>
        <w:br/>
        <w:t>Paz no futuro e glória no passado.</w:t>
      </w:r>
      <w:r>
        <w:br/>
      </w:r>
      <w:r>
        <w:br/>
        <w:t>Mas se ergues da justiça a clava forte,</w:t>
      </w:r>
      <w:r>
        <w:br/>
        <w:t>Verás que um filho teu não foge à luta,</w:t>
      </w:r>
      <w:r>
        <w:br/>
        <w:t>Nem teme, quem te adora, a própria morte.</w:t>
      </w:r>
      <w:r>
        <w:br/>
      </w:r>
      <w:r>
        <w:br/>
        <w:t>Terra adorada</w:t>
      </w:r>
      <w:r>
        <w:br/>
        <w:t>Entre outras mil</w:t>
      </w:r>
      <w:r>
        <w:br/>
        <w:t>És tu, Brasil,</w:t>
      </w:r>
      <w:r>
        <w:br/>
        <w:t>Ó pátria amada!</w:t>
      </w:r>
      <w:r>
        <w:br/>
      </w:r>
      <w:r>
        <w:br/>
        <w:t>Dos filhos deste solo</w:t>
      </w:r>
      <w:r>
        <w:br/>
        <w:t>És mãe gentil,</w:t>
      </w:r>
      <w:r>
        <w:br/>
        <w:t>Pátria amada,</w:t>
      </w:r>
      <w:r>
        <w:br/>
      </w:r>
      <w:r>
        <w:br/>
        <w:t>Brasil!</w:t>
      </w:r>
    </w:p>
    <w:p w:rsidR="004E3677" w:rsidRDefault="004E3677" w:rsidP="00035DCF"/>
    <w:p w:rsidR="004E3677" w:rsidRDefault="004E3677" w:rsidP="00035DCF"/>
    <w:p w:rsidR="004E3677" w:rsidRPr="00292C74" w:rsidRDefault="004E3677" w:rsidP="004E3677">
      <w:pPr>
        <w:pStyle w:val="NormalWeb"/>
        <w:rPr>
          <w:sz w:val="20"/>
          <w:szCs w:val="20"/>
        </w:rPr>
      </w:pPr>
      <w:r w:rsidRPr="00292C74">
        <w:rPr>
          <w:rFonts w:ascii="Verdana" w:hAnsi="Verdana"/>
          <w:sz w:val="20"/>
          <w:szCs w:val="20"/>
        </w:rPr>
        <w:t>Para aumentar seus conhecimentos sobre Educação Física e desportos, visitem nosso portal</w:t>
      </w:r>
    </w:p>
    <w:p w:rsidR="004E3677" w:rsidRDefault="004E3677" w:rsidP="004E3677">
      <w:pPr>
        <w:rPr>
          <w:rFonts w:ascii="Verdana" w:hAnsi="Verdana"/>
          <w:b/>
          <w:bCs/>
          <w:sz w:val="20"/>
          <w:szCs w:val="20"/>
        </w:rPr>
      </w:pPr>
      <w:hyperlink r:id="rId4" w:history="1">
        <w:r w:rsidRPr="002C109A">
          <w:rPr>
            <w:rStyle w:val="Hyperlink"/>
            <w:rFonts w:ascii="Verdana" w:hAnsi="Verdana"/>
            <w:sz w:val="20"/>
            <w:szCs w:val="20"/>
          </w:rPr>
          <w:t>www.birafitness.com</w:t>
        </w:r>
      </w:hyperlink>
    </w:p>
    <w:p w:rsidR="004E3677" w:rsidRPr="00EE7ABA" w:rsidRDefault="004E3677" w:rsidP="004E3677">
      <w:pPr>
        <w:rPr>
          <w:rFonts w:ascii="Verdana" w:hAnsi="Verdana"/>
          <w:b/>
          <w:bCs/>
          <w:sz w:val="20"/>
          <w:szCs w:val="20"/>
        </w:rPr>
      </w:pPr>
      <w:r w:rsidRPr="00292C74">
        <w:rPr>
          <w:rFonts w:ascii="Verdana" w:hAnsi="Verdana"/>
          <w:b/>
          <w:bCs/>
          <w:sz w:val="20"/>
          <w:szCs w:val="20"/>
        </w:rPr>
        <w:br/>
      </w:r>
      <w:r w:rsidRPr="00EE7ABA">
        <w:rPr>
          <w:rFonts w:ascii="Verdana" w:hAnsi="Verdana"/>
          <w:b/>
          <w:sz w:val="20"/>
          <w:szCs w:val="20"/>
        </w:rPr>
        <w:t>Ubirajara Almeida (</w:t>
      </w:r>
      <w:proofErr w:type="spellStart"/>
      <w:r w:rsidRPr="00EE7ABA">
        <w:rPr>
          <w:rFonts w:ascii="Verdana" w:hAnsi="Verdana"/>
          <w:b/>
          <w:sz w:val="20"/>
          <w:szCs w:val="20"/>
        </w:rPr>
        <w:t>Personal</w:t>
      </w:r>
      <w:proofErr w:type="spellEnd"/>
      <w:r w:rsidRPr="00EE7AB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E7ABA">
        <w:rPr>
          <w:rFonts w:ascii="Verdana" w:hAnsi="Verdana"/>
          <w:b/>
          <w:sz w:val="20"/>
          <w:szCs w:val="20"/>
        </w:rPr>
        <w:t>Trainer</w:t>
      </w:r>
      <w:proofErr w:type="spellEnd"/>
      <w:r w:rsidRPr="00EE7ABA">
        <w:rPr>
          <w:rFonts w:ascii="Verdana" w:hAnsi="Verdana"/>
          <w:b/>
          <w:sz w:val="20"/>
          <w:szCs w:val="20"/>
        </w:rPr>
        <w:t>)</w:t>
      </w:r>
    </w:p>
    <w:p w:rsidR="004E3677" w:rsidRPr="0024359C" w:rsidRDefault="004E3677" w:rsidP="004E3677">
      <w:pPr>
        <w:rPr>
          <w:rFonts w:ascii="Verdana" w:hAnsi="Verdana"/>
          <w:sz w:val="16"/>
          <w:szCs w:val="16"/>
          <w:lang w:val="es-ES_tradnl"/>
        </w:rPr>
      </w:pPr>
      <w:r w:rsidRPr="0024359C">
        <w:rPr>
          <w:rFonts w:ascii="Verdana" w:hAnsi="Verdana"/>
          <w:color w:val="000000"/>
          <w:sz w:val="16"/>
          <w:szCs w:val="16"/>
        </w:rPr>
        <w:t>CREF 001574-G/RJ</w:t>
      </w:r>
    </w:p>
    <w:p w:rsidR="004E3677" w:rsidRPr="00EE7ABA" w:rsidRDefault="004E3677" w:rsidP="004E3677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EE7AB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Meus Canais no </w:t>
      </w:r>
      <w:proofErr w:type="spellStart"/>
      <w:r w:rsidRPr="00EE7AB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YouTube</w:t>
      </w:r>
      <w:proofErr w:type="spellEnd"/>
    </w:p>
    <w:p w:rsidR="004E3677" w:rsidRPr="004B5E1A" w:rsidRDefault="004E3677" w:rsidP="004E367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5" w:history="1">
        <w:r w:rsidRPr="002C109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www.channel.birafitness.com</w:t>
        </w:r>
      </w:hyperlink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hyperlink r:id="rId6" w:history="1">
        <w:r w:rsidRPr="002C109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www.business.birafitness.com</w:t>
        </w:r>
      </w:hyperlink>
    </w:p>
    <w:p w:rsidR="004E3677" w:rsidRPr="00035DCF" w:rsidRDefault="004E3677" w:rsidP="00035DCF">
      <w:pPr>
        <w:rPr>
          <w:rFonts w:ascii="Arial Black" w:hAnsi="Arial Black"/>
        </w:rPr>
      </w:pPr>
      <w:bookmarkStart w:id="0" w:name="_GoBack"/>
      <w:bookmarkEnd w:id="0"/>
    </w:p>
    <w:sectPr w:rsidR="004E3677" w:rsidRPr="00035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CF"/>
    <w:rsid w:val="00035DCF"/>
    <w:rsid w:val="004E3677"/>
    <w:rsid w:val="00655414"/>
    <w:rsid w:val="00C6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2954-72B4-4CD6-B5E7-58015402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E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4E3677"/>
    <w:rPr>
      <w:b/>
      <w:bCs/>
    </w:rPr>
  </w:style>
  <w:style w:type="character" w:styleId="Hyperlink">
    <w:name w:val="Hyperlink"/>
    <w:basedOn w:val="Fontepargpadro"/>
    <w:rsid w:val="004E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iness.birafitness.com" TargetMode="External"/><Relationship Id="rId5" Type="http://schemas.openxmlformats.org/officeDocument/2006/relationships/hyperlink" Target="http://www.channel.birafitness.com" TargetMode="External"/><Relationship Id="rId4" Type="http://schemas.openxmlformats.org/officeDocument/2006/relationships/hyperlink" Target="http://www.birafitness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Birafitness .com</dc:creator>
  <cp:keywords/>
  <dc:description/>
  <cp:lastModifiedBy>Birafitness .com</cp:lastModifiedBy>
  <cp:revision>3</cp:revision>
  <dcterms:created xsi:type="dcterms:W3CDTF">2016-03-13T13:55:00Z</dcterms:created>
  <dcterms:modified xsi:type="dcterms:W3CDTF">2017-12-20T13:10:00Z</dcterms:modified>
</cp:coreProperties>
</file>